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97" w:rsidRPr="002A6097" w:rsidRDefault="002A6097" w:rsidP="002200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6097">
        <w:rPr>
          <w:rFonts w:ascii="Times New Roman" w:hAnsi="Times New Roman" w:cs="Times New Roman"/>
          <w:sz w:val="28"/>
          <w:szCs w:val="28"/>
        </w:rPr>
        <w:t>План проведения мероприятий</w:t>
      </w:r>
      <w:r w:rsidR="002200FF">
        <w:rPr>
          <w:rFonts w:ascii="Times New Roman" w:hAnsi="Times New Roman" w:cs="Times New Roman"/>
          <w:sz w:val="28"/>
          <w:szCs w:val="28"/>
        </w:rPr>
        <w:t xml:space="preserve"> МБОУ СОШ №57 имени В.Х. Хохрякова </w:t>
      </w:r>
      <w:proofErr w:type="gramStart"/>
      <w:r w:rsidR="002200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200FF">
        <w:rPr>
          <w:rFonts w:ascii="Times New Roman" w:hAnsi="Times New Roman" w:cs="Times New Roman"/>
          <w:sz w:val="28"/>
          <w:szCs w:val="28"/>
        </w:rPr>
        <w:t>. Пензы</w:t>
      </w:r>
      <w:r w:rsidRPr="002A6097">
        <w:rPr>
          <w:rFonts w:ascii="Times New Roman" w:hAnsi="Times New Roman" w:cs="Times New Roman"/>
          <w:sz w:val="28"/>
          <w:szCs w:val="28"/>
        </w:rPr>
        <w:t xml:space="preserve">, посвященных </w:t>
      </w:r>
      <w:r w:rsidR="002200FF">
        <w:rPr>
          <w:rFonts w:ascii="Times New Roman" w:hAnsi="Times New Roman" w:cs="Times New Roman"/>
          <w:sz w:val="28"/>
          <w:szCs w:val="28"/>
        </w:rPr>
        <w:t xml:space="preserve"> 77</w:t>
      </w:r>
      <w:r w:rsidRPr="002A6097">
        <w:rPr>
          <w:rFonts w:ascii="Times New Roman" w:hAnsi="Times New Roman" w:cs="Times New Roman"/>
          <w:sz w:val="28"/>
          <w:szCs w:val="28"/>
        </w:rPr>
        <w:t>-летию Победы в Великой Отечественной войне</w:t>
      </w:r>
    </w:p>
    <w:tbl>
      <w:tblPr>
        <w:tblStyle w:val="a3"/>
        <w:tblpPr w:leftFromText="180" w:rightFromText="180" w:vertAnchor="page" w:horzAnchor="margin" w:tblpXSpec="center" w:tblpY="1876"/>
        <w:tblW w:w="14652" w:type="dxa"/>
        <w:tblLayout w:type="fixed"/>
        <w:tblLook w:val="04A0"/>
      </w:tblPr>
      <w:tblGrid>
        <w:gridCol w:w="756"/>
        <w:gridCol w:w="2329"/>
        <w:gridCol w:w="3827"/>
        <w:gridCol w:w="2552"/>
        <w:gridCol w:w="1984"/>
        <w:gridCol w:w="3204"/>
      </w:tblGrid>
      <w:tr w:rsidR="009C1D6B" w:rsidRPr="00B0021D" w:rsidTr="009C1D6B">
        <w:trPr>
          <w:trHeight w:val="1039"/>
        </w:trPr>
        <w:tc>
          <w:tcPr>
            <w:tcW w:w="756" w:type="dxa"/>
            <w:tcBorders>
              <w:bottom w:val="single" w:sz="4" w:space="0" w:color="auto"/>
            </w:tcBorders>
          </w:tcPr>
          <w:p w:rsidR="003E2C62" w:rsidRPr="00B0021D" w:rsidRDefault="003E2C62" w:rsidP="002254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02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021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29" w:type="dxa"/>
            <w:tcBorders>
              <w:bottom w:val="single" w:sz="4" w:space="0" w:color="auto"/>
              <w:right w:val="single" w:sz="4" w:space="0" w:color="auto"/>
            </w:tcBorders>
          </w:tcPr>
          <w:p w:rsidR="003E2C62" w:rsidRPr="00B0021D" w:rsidRDefault="003E2C62" w:rsidP="002254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1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3E2C62" w:rsidRPr="00B0021D" w:rsidRDefault="003E2C62" w:rsidP="002254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3E2C62" w:rsidRPr="00B0021D" w:rsidRDefault="003E2C62" w:rsidP="002254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2C62" w:rsidRPr="00B0021D" w:rsidRDefault="003E2C62" w:rsidP="002254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1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254C7" w:rsidRPr="00B0021D" w:rsidRDefault="003E2C62" w:rsidP="002254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3E2C62" w:rsidRPr="00B0021D" w:rsidRDefault="003E2C62" w:rsidP="002254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74D3B" w:rsidRPr="00D21FAD" w:rsidTr="009C1D6B">
        <w:trPr>
          <w:trHeight w:val="358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AD">
              <w:rPr>
                <w:rFonts w:ascii="Times New Roman" w:hAnsi="Times New Roman" w:cs="Times New Roman"/>
                <w:sz w:val="24"/>
                <w:szCs w:val="24"/>
              </w:rPr>
              <w:t>27.01.2022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FA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посвященный Дню </w:t>
            </w:r>
            <w:r w:rsidRPr="00D21F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полного освобождения города Ленинграда </w:t>
            </w:r>
            <w:r w:rsidRPr="00D21FAD">
              <w:rPr>
                <w:rFonts w:ascii="Times New Roman" w:hAnsi="Times New Roman" w:cs="Times New Roman"/>
                <w:sz w:val="24"/>
                <w:szCs w:val="24"/>
              </w:rPr>
              <w:br/>
              <w:t>от фашистской блокады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AD">
              <w:rPr>
                <w:rFonts w:ascii="Times New Roman" w:hAnsi="Times New Roman" w:cs="Times New Roman"/>
                <w:sz w:val="24"/>
                <w:szCs w:val="24"/>
              </w:rPr>
              <w:t>МБОУ СОШ №57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AD">
              <w:rPr>
                <w:rFonts w:ascii="Times New Roman" w:hAnsi="Times New Roman" w:cs="Times New Roman"/>
                <w:sz w:val="24"/>
                <w:szCs w:val="24"/>
              </w:rPr>
              <w:t>225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4D3B" w:rsidRPr="00D21FAD" w:rsidTr="009C1D6B">
        <w:trPr>
          <w:trHeight w:val="25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10.01-</w:t>
            </w:r>
            <w:r w:rsidRPr="00D21FAD">
              <w:rPr>
                <w:rFonts w:ascii="Times New Roman" w:hAnsi="Times New Roman" w:cs="Times New Roman"/>
                <w:sz w:val="24"/>
                <w:szCs w:val="24"/>
              </w:rPr>
              <w:t>15.02.2022г.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FAD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книги памяти «Труженики тыла в годы ВОВ 1941 – 1945гг.»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AD">
              <w:rPr>
                <w:rFonts w:ascii="Times New Roman" w:hAnsi="Times New Roman" w:cs="Times New Roman"/>
                <w:sz w:val="24"/>
                <w:szCs w:val="24"/>
              </w:rPr>
              <w:t>МБОУ СОШ №57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1FAD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педагог-организатор, классные руководители</w:t>
            </w:r>
          </w:p>
        </w:tc>
      </w:tr>
      <w:tr w:rsidR="00F74D3B" w:rsidRPr="00D21FAD" w:rsidTr="009C1D6B">
        <w:trPr>
          <w:trHeight w:val="37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 – 27.01.2022г.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Default="00F74D3B" w:rsidP="00F74D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F74D3B" w:rsidRPr="00D21FAD" w:rsidRDefault="00F74D3B" w:rsidP="00F74D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«Светлячки памяти», в рамках Всероссийской акции «Светлячки памяти»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№57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классов</w:t>
            </w:r>
          </w:p>
        </w:tc>
      </w:tr>
      <w:tr w:rsidR="00F74D3B" w:rsidRPr="00D21FAD" w:rsidTr="009C1D6B">
        <w:trPr>
          <w:trHeight w:val="210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AD">
              <w:rPr>
                <w:rFonts w:ascii="Times New Roman" w:hAnsi="Times New Roman" w:cs="Times New Roman"/>
                <w:sz w:val="24"/>
                <w:szCs w:val="24"/>
              </w:rPr>
              <w:t>25.01.2022г.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FAD">
              <w:rPr>
                <w:rFonts w:ascii="Times New Roman" w:hAnsi="Times New Roman" w:cs="Times New Roman"/>
                <w:sz w:val="24"/>
                <w:szCs w:val="24"/>
              </w:rPr>
              <w:t>Экскурсия к стеле «Пенза город трудовой доблести»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AD">
              <w:rPr>
                <w:rFonts w:ascii="Times New Roman" w:hAnsi="Times New Roman" w:cs="Times New Roman"/>
                <w:sz w:val="24"/>
                <w:szCs w:val="24"/>
              </w:rPr>
              <w:t>Стела «Пенза город трудовой доблести»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74D3B" w:rsidRPr="00D21FAD" w:rsidTr="009C1D6B">
        <w:trPr>
          <w:trHeight w:val="31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FAD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D21FAD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D21FAD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8 классов</w:t>
            </w:r>
          </w:p>
        </w:tc>
      </w:tr>
      <w:tr w:rsidR="00F74D3B" w:rsidRPr="00D21FAD" w:rsidTr="009C1D6B">
        <w:trPr>
          <w:trHeight w:val="13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FAD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Волонтерская патриотическая акция </w:t>
            </w:r>
            <w:r w:rsidRPr="00D21F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"Родина-мать зовет", приуроченная </w:t>
            </w:r>
            <w:r w:rsidRPr="00D21FAD">
              <w:rPr>
                <w:rFonts w:ascii="Times New Roman" w:hAnsi="Times New Roman" w:cs="Times New Roman"/>
                <w:sz w:val="24"/>
                <w:szCs w:val="24"/>
              </w:rPr>
              <w:br/>
              <w:t>к годовщине Сталинградской битвы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 – 11 классов, учителя истории</w:t>
            </w:r>
          </w:p>
        </w:tc>
      </w:tr>
      <w:tr w:rsidR="00F74D3B" w:rsidRPr="00D21FAD" w:rsidTr="009C1D6B">
        <w:trPr>
          <w:trHeight w:val="339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– 27.02.2022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FA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</w:t>
            </w:r>
            <w:r w:rsidRPr="00D21FAD">
              <w:rPr>
                <w:rFonts w:ascii="Times New Roman" w:hAnsi="Times New Roman" w:cs="Times New Roman"/>
                <w:sz w:val="24"/>
                <w:szCs w:val="24"/>
              </w:rPr>
              <w:t>«Труженики тыла», в рамках проекта «Пенза – город трудовой доблести»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4D3B" w:rsidRPr="00D21FAD" w:rsidTr="009C1D6B">
        <w:trPr>
          <w:trHeight w:val="354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D21FA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21 - 22.02.2022г.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Default="00F74D3B" w:rsidP="00F74D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1FAD">
              <w:rPr>
                <w:rFonts w:ascii="Times New Roman" w:hAnsi="Times New Roman" w:cs="Times New Roman"/>
                <w:sz w:val="24"/>
                <w:szCs w:val="24"/>
              </w:rPr>
              <w:t>Уроки мужества, ко Дню защитников Отечества</w:t>
            </w:r>
          </w:p>
          <w:p w:rsidR="00F74D3B" w:rsidRPr="00D21FAD" w:rsidRDefault="00F74D3B" w:rsidP="00F74D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D21FA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F74D3B" w:rsidRPr="00D21FA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8 классов</w:t>
            </w:r>
          </w:p>
        </w:tc>
      </w:tr>
      <w:tr w:rsidR="00F74D3B" w:rsidRPr="001402FD" w:rsidTr="009C1D6B">
        <w:trPr>
          <w:trHeight w:val="27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Спортивно-патриотическая игра «Богатырская сила»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№57 большой спортивный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ззал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преподаватель ОБЖ</w:t>
            </w:r>
          </w:p>
        </w:tc>
      </w:tr>
      <w:tr w:rsidR="00F74D3B" w:rsidRPr="001402FD" w:rsidTr="009C1D6B">
        <w:trPr>
          <w:trHeight w:val="434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02.2022г.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74D3B" w:rsidRPr="001402FD" w:rsidTr="009C1D6B">
        <w:trPr>
          <w:trHeight w:val="448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9C1D6B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6B">
              <w:rPr>
                <w:rFonts w:ascii="Times New Roman" w:hAnsi="Times New Roman" w:cs="Times New Roman"/>
                <w:sz w:val="24"/>
                <w:szCs w:val="24"/>
              </w:rPr>
              <w:t>01.03.- 31.05.2022</w:t>
            </w:r>
          </w:p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Трудовые десанты по оказанию помощи ветеранам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детям войны, труженикам тыла</w:t>
            </w: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в</w:t>
            </w: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олонтерский отряд «</w:t>
            </w:r>
            <w:proofErr w:type="spellStart"/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Эковзгляд</w:t>
            </w:r>
            <w:proofErr w:type="spellEnd"/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4D3B" w:rsidRPr="001402FD" w:rsidTr="009C1D6B">
        <w:trPr>
          <w:trHeight w:val="562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-31.03.202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Всероссийская школьная летопись</w:t>
            </w: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МБОУ СОШ №57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4D3B" w:rsidRPr="001402FD" w:rsidTr="009C1D6B">
        <w:trPr>
          <w:trHeight w:val="423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6.04.2021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«Поклонимся великим тем годам»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Учебные классы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.900 чел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F74D3B" w:rsidRPr="001402FD" w:rsidTr="009C1D6B">
        <w:trPr>
          <w:trHeight w:val="449"/>
        </w:trPr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01.04– 15.05.2022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F74D3B" w:rsidRPr="001402FD" w:rsidRDefault="00F74D3B" w:rsidP="00F7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Проект "Лента памяти".</w:t>
            </w:r>
          </w:p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георгиевских лент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 xml:space="preserve">в целях сохранения исторической памяти </w:t>
            </w:r>
            <w:r w:rsidRPr="001402FD">
              <w:rPr>
                <w:rFonts w:ascii="Times New Roman" w:hAnsi="Times New Roman" w:cs="Times New Roman"/>
                <w:sz w:val="24"/>
                <w:szCs w:val="24"/>
              </w:rPr>
              <w:br/>
              <w:t>о Великой Отечественной войне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74D3B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Микрорайон, </w:t>
            </w:r>
          </w:p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чел.</w:t>
            </w:r>
          </w:p>
        </w:tc>
        <w:tc>
          <w:tcPr>
            <w:tcW w:w="3204" w:type="dxa"/>
            <w:tcBorders>
              <w:top w:val="single" w:sz="4" w:space="0" w:color="auto"/>
            </w:tcBorders>
          </w:tcPr>
          <w:p w:rsidR="00F74D3B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F74D3B" w:rsidRPr="001402FD" w:rsidTr="009C1D6B">
        <w:trPr>
          <w:trHeight w:val="194"/>
        </w:trPr>
        <w:tc>
          <w:tcPr>
            <w:tcW w:w="756" w:type="dxa"/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 </w:t>
            </w: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-08.05.202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Школьный проект «Синий платочек»</w:t>
            </w:r>
          </w:p>
        </w:tc>
        <w:tc>
          <w:tcPr>
            <w:tcW w:w="2552" w:type="dxa"/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МБОУ СОШ №57</w:t>
            </w:r>
          </w:p>
        </w:tc>
        <w:tc>
          <w:tcPr>
            <w:tcW w:w="1984" w:type="dxa"/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450 чел.</w:t>
            </w:r>
          </w:p>
        </w:tc>
        <w:tc>
          <w:tcPr>
            <w:tcW w:w="3204" w:type="dxa"/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4D3B" w:rsidRPr="001402FD" w:rsidTr="009C1D6B">
        <w:trPr>
          <w:trHeight w:val="194"/>
        </w:trPr>
        <w:tc>
          <w:tcPr>
            <w:tcW w:w="756" w:type="dxa"/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04.05.202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уголков в классах «Наши земляки – Герои ВОВ»</w:t>
            </w:r>
          </w:p>
        </w:tc>
        <w:tc>
          <w:tcPr>
            <w:tcW w:w="2552" w:type="dxa"/>
          </w:tcPr>
          <w:p w:rsidR="00F74D3B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№57 </w:t>
            </w:r>
          </w:p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учебные классы</w:t>
            </w:r>
          </w:p>
        </w:tc>
        <w:tc>
          <w:tcPr>
            <w:tcW w:w="1984" w:type="dxa"/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3204" w:type="dxa"/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F74D3B" w:rsidRPr="001402FD" w:rsidTr="009C1D6B">
        <w:trPr>
          <w:trHeight w:val="194"/>
        </w:trPr>
        <w:tc>
          <w:tcPr>
            <w:tcW w:w="756" w:type="dxa"/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01.04.30.04.2022г.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4D3B" w:rsidRPr="00CB2473" w:rsidRDefault="00F74D3B" w:rsidP="00F74D3B">
            <w:pPr>
              <w:spacing w:line="1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4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интерактивных экскурсиях по музеям, посвященным Великой Отечественной войне 1941-1945 годов, в рамках проекта Российская электронная школа</w:t>
            </w:r>
          </w:p>
        </w:tc>
        <w:tc>
          <w:tcPr>
            <w:tcW w:w="2552" w:type="dxa"/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№57</w:t>
            </w:r>
          </w:p>
        </w:tc>
        <w:tc>
          <w:tcPr>
            <w:tcW w:w="1984" w:type="dxa"/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Учащиеся 1-11 классов 900 чел.</w:t>
            </w:r>
          </w:p>
        </w:tc>
        <w:tc>
          <w:tcPr>
            <w:tcW w:w="3204" w:type="dxa"/>
          </w:tcPr>
          <w:p w:rsidR="00F74D3B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11 классов</w:t>
            </w:r>
          </w:p>
        </w:tc>
      </w:tr>
      <w:tr w:rsidR="00F74D3B" w:rsidRPr="001402FD" w:rsidTr="009C1D6B">
        <w:trPr>
          <w:trHeight w:val="194"/>
        </w:trPr>
        <w:tc>
          <w:tcPr>
            <w:tcW w:w="756" w:type="dxa"/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– 29.04.2022г.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4D3B" w:rsidRPr="00CB2473" w:rsidRDefault="00F74D3B" w:rsidP="00F74D3B">
            <w:pPr>
              <w:spacing w:line="1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4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"Диктант Победы"</w:t>
            </w:r>
          </w:p>
        </w:tc>
        <w:tc>
          <w:tcPr>
            <w:tcW w:w="2552" w:type="dxa"/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№57</w:t>
            </w:r>
          </w:p>
        </w:tc>
        <w:tc>
          <w:tcPr>
            <w:tcW w:w="1984" w:type="dxa"/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3204" w:type="dxa"/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F74D3B" w:rsidRPr="001402FD" w:rsidTr="009C1D6B">
        <w:trPr>
          <w:trHeight w:val="194"/>
        </w:trPr>
        <w:tc>
          <w:tcPr>
            <w:tcW w:w="756" w:type="dxa"/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29" w:type="dxa"/>
            <w:tcBorders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 – 29.04.2022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7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«Великая Отечественная война языком цифр и фактов»</w:t>
            </w:r>
          </w:p>
        </w:tc>
        <w:tc>
          <w:tcPr>
            <w:tcW w:w="2552" w:type="dxa"/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№57 </w:t>
            </w:r>
          </w:p>
        </w:tc>
        <w:tc>
          <w:tcPr>
            <w:tcW w:w="1984" w:type="dxa"/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 чел.</w:t>
            </w:r>
          </w:p>
        </w:tc>
        <w:tc>
          <w:tcPr>
            <w:tcW w:w="3204" w:type="dxa"/>
          </w:tcPr>
          <w:p w:rsidR="00F74D3B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 классов</w:t>
            </w:r>
          </w:p>
        </w:tc>
      </w:tr>
      <w:tr w:rsidR="00F74D3B" w:rsidRPr="001402FD" w:rsidTr="009C1D6B">
        <w:trPr>
          <w:trHeight w:val="387"/>
        </w:trPr>
        <w:tc>
          <w:tcPr>
            <w:tcW w:w="756" w:type="dxa"/>
            <w:tcBorders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29" w:type="dxa"/>
            <w:tcBorders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 – 30.05.2022г.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Просмотр военных кинофильмов в рамках проекта «</w:t>
            </w:r>
            <w:proofErr w:type="spellStart"/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1402F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40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школах России»: «Офицеры», «А зори здесь тихие», «Летят журавли»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классы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Учащиеся 1-11 классов 900 чел.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4D3B" w:rsidRPr="001402FD" w:rsidTr="009C1D6B">
        <w:trPr>
          <w:trHeight w:val="508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5.05 </w:t>
            </w: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-06.05.202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Спартакиада допризывной молодежи и ветеранов боевых действий Пензенской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Команда школы согласно регламенту спартакиады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1402FD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F74D3B" w:rsidRPr="001402FD" w:rsidTr="009C1D6B">
        <w:trPr>
          <w:trHeight w:val="122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 – 20.05.2022г.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47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«Стена Бессмертного полка» учащихся школы в рамках Всенародного исторического проекта «Лица Победы»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F74D3B" w:rsidRPr="001402FD" w:rsidTr="009C1D6B">
        <w:trPr>
          <w:trHeight w:val="203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7.05.202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«Гордимся славою героев!», приуроченный 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разднованию Дня Победы</w:t>
            </w:r>
          </w:p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МБОУ СОШ №57 Актовый зал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165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F74D3B" w:rsidRPr="001402FD" w:rsidTr="009C1D6B">
        <w:trPr>
          <w:trHeight w:val="142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04.2022г.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Почётный караул у Вечного огня (Пост №1)</w:t>
            </w:r>
            <w:r w:rsidRPr="001402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памятных сооружениях, расположенных </w:t>
            </w:r>
            <w:r w:rsidRPr="001402FD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Пензенской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Монумент воинской и трудовой славы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 </w:t>
            </w:r>
          </w:p>
        </w:tc>
      </w:tr>
      <w:tr w:rsidR="00F74D3B" w:rsidRPr="001402FD" w:rsidTr="009C1D6B">
        <w:trPr>
          <w:trHeight w:val="223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– 15.05.2022г.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территории школы, Могилевского сквера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4D3B" w:rsidRPr="001402FD" w:rsidTr="009C1D6B">
        <w:trPr>
          <w:trHeight w:val="223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«Память о ПОБЕДЕ в открытке»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в</w:t>
            </w: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олонтерский отряд «</w:t>
            </w:r>
            <w:proofErr w:type="spellStart"/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Эковзгляд</w:t>
            </w:r>
            <w:proofErr w:type="spellEnd"/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4D3B" w:rsidRPr="001402FD" w:rsidTr="009C1D6B">
        <w:trPr>
          <w:trHeight w:val="223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9.05.2021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Участие в Гражданско-патриотическом шествии «Бессмертный полк»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Мемориал боевой и трудовой Славы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150чел.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F74D3B" w:rsidRPr="001402FD" w:rsidTr="009C1D6B">
        <w:trPr>
          <w:trHeight w:val="223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9.05.202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</w:t>
            </w:r>
            <w:proofErr w:type="spellStart"/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легкоотлетическая</w:t>
            </w:r>
            <w:proofErr w:type="spellEnd"/>
            <w:r w:rsidRPr="001402FD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эстафета, посвященная 77- годовщине Победы в Великой Отечественной войне 1941-1945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года  Маршрут 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</w:tr>
      <w:tr w:rsidR="00F74D3B" w:rsidRPr="001402FD" w:rsidTr="009C1D6B">
        <w:trPr>
          <w:trHeight w:val="223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11.05.202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соревнования по стрельбе из электронного оружия </w:t>
            </w:r>
            <w:r w:rsidRPr="00140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среди учащихся 8-11 классов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№57</w:t>
            </w:r>
          </w:p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ОБЖ</w:t>
            </w:r>
          </w:p>
        </w:tc>
      </w:tr>
      <w:tr w:rsidR="00F74D3B" w:rsidRPr="001402FD" w:rsidTr="009C1D6B">
        <w:trPr>
          <w:trHeight w:val="223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12.05.202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Турнир по футболу, посвященный 77-годовщине Победы в Великой Отечественной войне 1941-1945 гг.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МБОУ СОШ №57</w:t>
            </w:r>
          </w:p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Учащиеся 5-7 классов</w:t>
            </w:r>
          </w:p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145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F74D3B" w:rsidRPr="001402FD" w:rsidTr="009C1D6B">
        <w:trPr>
          <w:trHeight w:val="223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тыла, детьми войны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школы по согласованию с </w:t>
            </w:r>
            <w:proofErr w:type="gramStart"/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приглашенными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F74D3B" w:rsidRPr="001402FD" w:rsidTr="009C1D6B">
        <w:trPr>
          <w:trHeight w:val="223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Конкурс чтецов «Жди меня, и я вернусь»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№57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Учителя предметники (русский язык/литература</w:t>
            </w:r>
            <w:bookmarkStart w:id="0" w:name="_GoBack"/>
            <w:bookmarkEnd w:id="0"/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4D3B" w:rsidRPr="001402FD" w:rsidTr="009C1D6B">
        <w:trPr>
          <w:trHeight w:val="223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1.05.2021-17.05.2021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Конкурс рисунков  и плакатов «Они сражались за Родину»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Рекреация 1-го этажа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160 чел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классов</w:t>
            </w:r>
          </w:p>
        </w:tc>
      </w:tr>
      <w:tr w:rsidR="00F74D3B" w:rsidRPr="001402FD" w:rsidTr="009C1D6B">
        <w:trPr>
          <w:trHeight w:val="223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сборке и разборке АК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МБОУ СОШ №57 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55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F74D3B" w:rsidRPr="001402FD" w:rsidTr="009C1D6B">
        <w:trPr>
          <w:trHeight w:val="223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01.05.2021-24.05.2021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 «Помните! </w:t>
            </w:r>
            <w:proofErr w:type="gramStart"/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Через года через века помните…»</w:t>
            </w:r>
            <w:proofErr w:type="gramEnd"/>
          </w:p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№57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F74D3B" w:rsidRPr="001402FD" w:rsidTr="009C1D6B">
        <w:trPr>
          <w:trHeight w:val="223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_05.2021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военно-спортивной игры «Орленок»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Команда школы согласно регламенту соревнований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F74D3B" w:rsidRPr="001402FD" w:rsidTr="009C1D6B">
        <w:trPr>
          <w:trHeight w:val="223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МБОУ СОШ №57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F74D3B" w:rsidRPr="001402FD" w:rsidRDefault="00F74D3B" w:rsidP="00F74D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2FD">
              <w:rPr>
                <w:rFonts w:ascii="Times New Roman" w:hAnsi="Times New Roman" w:cs="Times New Roman"/>
                <w:sz w:val="24"/>
                <w:szCs w:val="24"/>
              </w:rPr>
              <w:t>Воспитатели пришкольного лагеря «Радуга»</w:t>
            </w:r>
          </w:p>
        </w:tc>
      </w:tr>
    </w:tbl>
    <w:p w:rsidR="002A6097" w:rsidRPr="001402FD" w:rsidRDefault="002A6097" w:rsidP="003E2C6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2A6097" w:rsidRPr="001402FD" w:rsidSect="002200FF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097"/>
    <w:rsid w:val="00123701"/>
    <w:rsid w:val="001402FD"/>
    <w:rsid w:val="001D20E9"/>
    <w:rsid w:val="002200FF"/>
    <w:rsid w:val="002254C7"/>
    <w:rsid w:val="002A6097"/>
    <w:rsid w:val="002D208A"/>
    <w:rsid w:val="00311589"/>
    <w:rsid w:val="003E2C62"/>
    <w:rsid w:val="0043422E"/>
    <w:rsid w:val="00470BF6"/>
    <w:rsid w:val="00527257"/>
    <w:rsid w:val="00542356"/>
    <w:rsid w:val="005D4C4A"/>
    <w:rsid w:val="005E3133"/>
    <w:rsid w:val="00641ADD"/>
    <w:rsid w:val="00700E6D"/>
    <w:rsid w:val="0082455F"/>
    <w:rsid w:val="009C1D6B"/>
    <w:rsid w:val="00AF0F9D"/>
    <w:rsid w:val="00B0021D"/>
    <w:rsid w:val="00B64818"/>
    <w:rsid w:val="00D21FAD"/>
    <w:rsid w:val="00D27B85"/>
    <w:rsid w:val="00E34AEF"/>
    <w:rsid w:val="00F7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2022-02-18T14:49:00Z</dcterms:created>
  <dcterms:modified xsi:type="dcterms:W3CDTF">2022-02-18T14:49:00Z</dcterms:modified>
</cp:coreProperties>
</file>